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Евпатория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Евпаторийское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Ближний Западный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Ближний Западный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Евпаторийское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